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468E" w14:textId="345D72AD" w:rsidR="000C6276" w:rsidRPr="00B8319E" w:rsidRDefault="000C6276" w:rsidP="00B8319E">
      <w:pPr>
        <w:spacing w:line="276" w:lineRule="auto"/>
        <w:jc w:val="center"/>
        <w:rPr>
          <w:b/>
          <w:bCs/>
          <w:sz w:val="28"/>
          <w:szCs w:val="28"/>
        </w:rPr>
      </w:pPr>
      <w:r w:rsidRPr="00B8319E">
        <w:rPr>
          <w:b/>
          <w:bCs/>
          <w:sz w:val="28"/>
          <w:szCs w:val="28"/>
        </w:rPr>
        <w:t>"Here Comes The King!" - Puppet Play</w:t>
      </w:r>
      <w:r w:rsidR="00973A5C">
        <w:rPr>
          <w:b/>
          <w:bCs/>
          <w:sz w:val="28"/>
          <w:szCs w:val="28"/>
        </w:rPr>
        <w:t xml:space="preserve">: </w:t>
      </w:r>
      <w:r w:rsidRPr="00B8319E">
        <w:rPr>
          <w:b/>
          <w:bCs/>
          <w:sz w:val="28"/>
          <w:szCs w:val="28"/>
        </w:rPr>
        <w:t>Matthew 21:1-11</w:t>
      </w:r>
    </w:p>
    <w:p w14:paraId="06081578" w14:textId="77777777" w:rsidR="000C6276" w:rsidRPr="00B8319E" w:rsidRDefault="000C6276" w:rsidP="00B8319E">
      <w:pPr>
        <w:spacing w:line="276" w:lineRule="auto"/>
        <w:rPr>
          <w:sz w:val="28"/>
          <w:szCs w:val="28"/>
        </w:rPr>
      </w:pPr>
    </w:p>
    <w:p w14:paraId="399AEC95" w14:textId="25A2C15D" w:rsidR="00603B56" w:rsidRPr="00B8319E" w:rsidRDefault="007F7619" w:rsidP="00B8319E">
      <w:pPr>
        <w:spacing w:line="276" w:lineRule="auto"/>
      </w:pPr>
      <w:r w:rsidRPr="00B8319E">
        <w:t>Throughout the scene, the chicken clucks instead of saying the words</w:t>
      </w:r>
      <w:r w:rsidR="00973A5C">
        <w:t>.</w:t>
      </w:r>
    </w:p>
    <w:p w14:paraId="198E13C0" w14:textId="77777777" w:rsidR="007F7619" w:rsidRPr="00B8319E" w:rsidRDefault="007F7619" w:rsidP="00B8319E">
      <w:pPr>
        <w:spacing w:line="276" w:lineRule="auto"/>
        <w:rPr>
          <w:sz w:val="28"/>
          <w:szCs w:val="28"/>
        </w:rPr>
      </w:pPr>
    </w:p>
    <w:p w14:paraId="473F6E3C" w14:textId="4AB46CC4" w:rsidR="007F7619" w:rsidRPr="00B8319E" w:rsidRDefault="007F7619" w:rsidP="00B8319E">
      <w:pPr>
        <w:spacing w:line="276" w:lineRule="auto"/>
        <w:rPr>
          <w:sz w:val="28"/>
          <w:szCs w:val="28"/>
        </w:rPr>
      </w:pPr>
      <w:r w:rsidRPr="00B8319E">
        <w:rPr>
          <w:sz w:val="28"/>
          <w:szCs w:val="28"/>
        </w:rPr>
        <w:t xml:space="preserve">Donkey: It's finally happening! This is the day! I'm so excited! </w:t>
      </w:r>
    </w:p>
    <w:p w14:paraId="4668D61E" w14:textId="31E80547" w:rsidR="007F7619" w:rsidRPr="00B8319E" w:rsidRDefault="007F7619" w:rsidP="00B8319E">
      <w:pPr>
        <w:spacing w:line="276" w:lineRule="auto"/>
        <w:rPr>
          <w:sz w:val="28"/>
          <w:szCs w:val="28"/>
        </w:rPr>
      </w:pPr>
      <w:r w:rsidRPr="00B8319E">
        <w:rPr>
          <w:sz w:val="28"/>
          <w:szCs w:val="28"/>
        </w:rPr>
        <w:t>Chicken: (continues to act like a chicken)</w:t>
      </w:r>
    </w:p>
    <w:p w14:paraId="217AD82B" w14:textId="1E740124" w:rsidR="007F7619" w:rsidRPr="00B8319E" w:rsidRDefault="007F7619" w:rsidP="00B8319E">
      <w:pPr>
        <w:spacing w:line="276" w:lineRule="auto"/>
        <w:rPr>
          <w:sz w:val="28"/>
          <w:szCs w:val="28"/>
        </w:rPr>
      </w:pPr>
      <w:r w:rsidRPr="00B8319E">
        <w:rPr>
          <w:sz w:val="28"/>
          <w:szCs w:val="28"/>
        </w:rPr>
        <w:t>Donkey: Oh, hey there Clarice! Aren't you thrilled?</w:t>
      </w:r>
    </w:p>
    <w:p w14:paraId="6E0AEF43" w14:textId="1BE17343" w:rsidR="007F7619" w:rsidRPr="00B8319E" w:rsidRDefault="007F7619" w:rsidP="00B8319E">
      <w:pPr>
        <w:spacing w:line="276" w:lineRule="auto"/>
        <w:rPr>
          <w:sz w:val="28"/>
          <w:szCs w:val="28"/>
        </w:rPr>
      </w:pPr>
      <w:r w:rsidRPr="00B8319E">
        <w:rPr>
          <w:sz w:val="28"/>
          <w:szCs w:val="28"/>
        </w:rPr>
        <w:t>Chicken: What?</w:t>
      </w:r>
    </w:p>
    <w:p w14:paraId="74C8FEB5" w14:textId="41274003" w:rsidR="007F7619" w:rsidRPr="00B8319E" w:rsidRDefault="007F7619" w:rsidP="00B8319E">
      <w:pPr>
        <w:spacing w:line="276" w:lineRule="auto"/>
        <w:rPr>
          <w:sz w:val="28"/>
          <w:szCs w:val="28"/>
        </w:rPr>
      </w:pPr>
      <w:r w:rsidRPr="00B8319E">
        <w:rPr>
          <w:sz w:val="28"/>
          <w:szCs w:val="28"/>
        </w:rPr>
        <w:t xml:space="preserve">Donkey: Today is the </w:t>
      </w:r>
      <w:r w:rsidR="00C47E96" w:rsidRPr="00B8319E">
        <w:rPr>
          <w:sz w:val="28"/>
          <w:szCs w:val="28"/>
        </w:rPr>
        <w:t>big</w:t>
      </w:r>
      <w:r w:rsidRPr="00B8319E">
        <w:rPr>
          <w:sz w:val="28"/>
          <w:szCs w:val="28"/>
        </w:rPr>
        <w:t xml:space="preserve"> day!</w:t>
      </w:r>
    </w:p>
    <w:p w14:paraId="05154EE6" w14:textId="5255C540" w:rsidR="007F7619" w:rsidRPr="00B8319E" w:rsidRDefault="007F7619" w:rsidP="00B8319E">
      <w:pPr>
        <w:spacing w:line="276" w:lineRule="auto"/>
        <w:rPr>
          <w:sz w:val="28"/>
          <w:szCs w:val="28"/>
        </w:rPr>
      </w:pPr>
      <w:r w:rsidRPr="00B8319E">
        <w:rPr>
          <w:sz w:val="28"/>
          <w:szCs w:val="28"/>
        </w:rPr>
        <w:t>Chicken: What are you talking about?</w:t>
      </w:r>
    </w:p>
    <w:p w14:paraId="3CC85B5E" w14:textId="00E4B778" w:rsidR="007F7619" w:rsidRPr="00B8319E" w:rsidRDefault="007F7619" w:rsidP="00B8319E">
      <w:pPr>
        <w:spacing w:line="276" w:lineRule="auto"/>
        <w:rPr>
          <w:sz w:val="28"/>
          <w:szCs w:val="28"/>
        </w:rPr>
      </w:pPr>
      <w:r w:rsidRPr="00B8319E">
        <w:rPr>
          <w:sz w:val="28"/>
          <w:szCs w:val="28"/>
        </w:rPr>
        <w:t>Donkey: The parade! The King is coming! The King is coming!</w:t>
      </w:r>
    </w:p>
    <w:p w14:paraId="1A342DD8" w14:textId="01B0A15C" w:rsidR="007F7619" w:rsidRPr="00B8319E" w:rsidRDefault="007F7619" w:rsidP="00B8319E">
      <w:pPr>
        <w:spacing w:line="276" w:lineRule="auto"/>
        <w:rPr>
          <w:sz w:val="28"/>
          <w:szCs w:val="28"/>
        </w:rPr>
      </w:pPr>
      <w:r w:rsidRPr="00B8319E">
        <w:rPr>
          <w:sz w:val="28"/>
          <w:szCs w:val="28"/>
        </w:rPr>
        <w:t>Chicken: What King?</w:t>
      </w:r>
    </w:p>
    <w:p w14:paraId="4EEECF2F" w14:textId="77777777" w:rsidR="00603B56" w:rsidRDefault="007F7619" w:rsidP="00B8319E">
      <w:pPr>
        <w:spacing w:line="276" w:lineRule="auto"/>
        <w:rPr>
          <w:sz w:val="28"/>
          <w:szCs w:val="28"/>
        </w:rPr>
      </w:pPr>
      <w:r w:rsidRPr="00B8319E">
        <w:rPr>
          <w:sz w:val="28"/>
          <w:szCs w:val="28"/>
        </w:rPr>
        <w:t xml:space="preserve">Donkey: The King of the Jews! </w:t>
      </w:r>
    </w:p>
    <w:p w14:paraId="1EBD7BDF" w14:textId="4310EFDD" w:rsidR="00603B56" w:rsidRDefault="00603B56" w:rsidP="00B8319E">
      <w:pPr>
        <w:spacing w:line="276" w:lineRule="auto"/>
        <w:rPr>
          <w:sz w:val="28"/>
          <w:szCs w:val="28"/>
        </w:rPr>
      </w:pPr>
      <w:r>
        <w:rPr>
          <w:sz w:val="28"/>
          <w:szCs w:val="28"/>
        </w:rPr>
        <w:t>Mouse: Squeak.</w:t>
      </w:r>
    </w:p>
    <w:p w14:paraId="41B9FF91" w14:textId="056A19C4" w:rsidR="00603B56" w:rsidRDefault="00603B56" w:rsidP="00B8319E">
      <w:pPr>
        <w:spacing w:line="276" w:lineRule="auto"/>
        <w:rPr>
          <w:sz w:val="28"/>
          <w:szCs w:val="28"/>
        </w:rPr>
      </w:pPr>
      <w:r>
        <w:rPr>
          <w:sz w:val="28"/>
          <w:szCs w:val="28"/>
        </w:rPr>
        <w:t>Donkey: Oh, hey Mike! Look at</w:t>
      </w:r>
      <w:r w:rsidR="00B02983">
        <w:rPr>
          <w:sz w:val="28"/>
          <w:szCs w:val="28"/>
        </w:rPr>
        <w:t xml:space="preserve"> </w:t>
      </w:r>
      <w:r w:rsidR="007F7619" w:rsidRPr="00B8319E">
        <w:rPr>
          <w:sz w:val="28"/>
          <w:szCs w:val="28"/>
        </w:rPr>
        <w:t xml:space="preserve">the size of this crowd! </w:t>
      </w:r>
    </w:p>
    <w:p w14:paraId="1DA164E3" w14:textId="77777777" w:rsidR="00603B56" w:rsidRDefault="00603B56" w:rsidP="00603B56">
      <w:pPr>
        <w:spacing w:line="276" w:lineRule="auto"/>
        <w:rPr>
          <w:sz w:val="28"/>
          <w:szCs w:val="28"/>
        </w:rPr>
      </w:pPr>
      <w:r>
        <w:rPr>
          <w:sz w:val="28"/>
          <w:szCs w:val="28"/>
        </w:rPr>
        <w:t>Mouse: Squeak.</w:t>
      </w:r>
    </w:p>
    <w:p w14:paraId="39F1D3B5" w14:textId="2E28CDDC" w:rsidR="007F7619" w:rsidRPr="00B8319E" w:rsidRDefault="00603B56" w:rsidP="00B8319E">
      <w:pPr>
        <w:spacing w:line="276" w:lineRule="auto"/>
        <w:rPr>
          <w:sz w:val="28"/>
          <w:szCs w:val="28"/>
        </w:rPr>
      </w:pPr>
      <w:r>
        <w:rPr>
          <w:sz w:val="28"/>
          <w:szCs w:val="28"/>
        </w:rPr>
        <w:t xml:space="preserve">Donkey: </w:t>
      </w:r>
      <w:r w:rsidR="007F7619" w:rsidRPr="00B8319E">
        <w:rPr>
          <w:sz w:val="28"/>
          <w:szCs w:val="28"/>
        </w:rPr>
        <w:t>Hello everyone! Hello boys and girls!</w:t>
      </w:r>
    </w:p>
    <w:p w14:paraId="77E30D6F" w14:textId="1CD4CD95" w:rsidR="007F7619" w:rsidRPr="00B8319E" w:rsidRDefault="007F7619" w:rsidP="00B8319E">
      <w:pPr>
        <w:spacing w:line="276" w:lineRule="auto"/>
        <w:rPr>
          <w:sz w:val="28"/>
          <w:szCs w:val="28"/>
        </w:rPr>
      </w:pPr>
      <w:r w:rsidRPr="00B8319E">
        <w:rPr>
          <w:sz w:val="28"/>
          <w:szCs w:val="28"/>
        </w:rPr>
        <w:t>Chicken: (looks up at the congregation as freezes mid-cluck) Wha....!</w:t>
      </w:r>
    </w:p>
    <w:p w14:paraId="3FA85ADE" w14:textId="77777777" w:rsidR="00B8319E" w:rsidRDefault="007F7619" w:rsidP="00B8319E">
      <w:pPr>
        <w:spacing w:line="276" w:lineRule="auto"/>
        <w:rPr>
          <w:sz w:val="28"/>
          <w:szCs w:val="28"/>
        </w:rPr>
      </w:pPr>
      <w:r w:rsidRPr="00B8319E">
        <w:rPr>
          <w:sz w:val="28"/>
          <w:szCs w:val="28"/>
        </w:rPr>
        <w:t>Donkey: Now don't be shy. They're not here to see us. They're here for the King.</w:t>
      </w:r>
      <w:r w:rsidR="00B8319E">
        <w:rPr>
          <w:sz w:val="28"/>
          <w:szCs w:val="28"/>
        </w:rPr>
        <w:t xml:space="preserve"> </w:t>
      </w:r>
    </w:p>
    <w:p w14:paraId="3BB63EBF" w14:textId="37639D0B" w:rsidR="007F7619" w:rsidRPr="00B8319E" w:rsidRDefault="00B8319E" w:rsidP="00B8319E">
      <w:pPr>
        <w:spacing w:line="276" w:lineRule="auto"/>
        <w:rPr>
          <w:sz w:val="28"/>
          <w:szCs w:val="28"/>
        </w:rPr>
      </w:pPr>
      <w:r>
        <w:rPr>
          <w:sz w:val="28"/>
          <w:szCs w:val="28"/>
        </w:rPr>
        <w:t xml:space="preserve">Hey everyone, wave your branches! .... </w:t>
      </w:r>
      <w:r w:rsidR="007F7619" w:rsidRPr="00B8319E">
        <w:rPr>
          <w:sz w:val="28"/>
          <w:szCs w:val="28"/>
        </w:rPr>
        <w:t>He's coming on a big white horse with an army.</w:t>
      </w:r>
      <w:r w:rsidR="007A6165" w:rsidRPr="00B8319E">
        <w:rPr>
          <w:sz w:val="28"/>
          <w:szCs w:val="28"/>
        </w:rPr>
        <w:t xml:space="preserve"> Oh, I wish I could be a big white horse and carry a king!</w:t>
      </w:r>
    </w:p>
    <w:p w14:paraId="778D6731" w14:textId="77777777" w:rsidR="0097577D" w:rsidRDefault="0097577D" w:rsidP="0097577D">
      <w:pPr>
        <w:spacing w:line="276" w:lineRule="auto"/>
        <w:rPr>
          <w:sz w:val="28"/>
          <w:szCs w:val="28"/>
        </w:rPr>
      </w:pPr>
      <w:r>
        <w:rPr>
          <w:sz w:val="28"/>
          <w:szCs w:val="28"/>
        </w:rPr>
        <w:t>Mouse: Squeak.</w:t>
      </w:r>
    </w:p>
    <w:p w14:paraId="6130226B" w14:textId="3121A7E4" w:rsidR="007F7619" w:rsidRPr="00B8319E" w:rsidRDefault="007F7619" w:rsidP="00B8319E">
      <w:pPr>
        <w:spacing w:line="276" w:lineRule="auto"/>
        <w:rPr>
          <w:sz w:val="28"/>
          <w:szCs w:val="28"/>
        </w:rPr>
      </w:pPr>
      <w:r w:rsidRPr="00B8319E">
        <w:rPr>
          <w:sz w:val="28"/>
          <w:szCs w:val="28"/>
        </w:rPr>
        <w:t>Chicken: What on earth are you talking about?</w:t>
      </w:r>
    </w:p>
    <w:p w14:paraId="794BEDE9" w14:textId="705A1F1A" w:rsidR="007F7619" w:rsidRPr="00B8319E" w:rsidRDefault="007F7619" w:rsidP="00B8319E">
      <w:pPr>
        <w:spacing w:line="276" w:lineRule="auto"/>
        <w:rPr>
          <w:sz w:val="28"/>
          <w:szCs w:val="28"/>
        </w:rPr>
      </w:pPr>
      <w:r w:rsidRPr="00B8319E">
        <w:rPr>
          <w:sz w:val="28"/>
          <w:szCs w:val="28"/>
        </w:rPr>
        <w:t xml:space="preserve">Donkey: </w:t>
      </w:r>
      <w:r w:rsidR="00B96548" w:rsidRPr="00B8319E">
        <w:rPr>
          <w:sz w:val="28"/>
          <w:szCs w:val="28"/>
        </w:rPr>
        <w:t>He's called Jesus.</w:t>
      </w:r>
    </w:p>
    <w:p w14:paraId="75C661AB" w14:textId="0DDA3540" w:rsidR="00B96548" w:rsidRPr="00B8319E" w:rsidRDefault="00B96548" w:rsidP="00B8319E">
      <w:pPr>
        <w:spacing w:line="276" w:lineRule="auto"/>
        <w:rPr>
          <w:sz w:val="28"/>
          <w:szCs w:val="28"/>
        </w:rPr>
      </w:pPr>
      <w:r w:rsidRPr="00B8319E">
        <w:rPr>
          <w:sz w:val="28"/>
          <w:szCs w:val="28"/>
        </w:rPr>
        <w:t>Chicken: (as if sneezing) Yeshua</w:t>
      </w:r>
    </w:p>
    <w:p w14:paraId="194FB57B" w14:textId="70BA73D9" w:rsidR="00B96548" w:rsidRDefault="00B96548" w:rsidP="00B8319E">
      <w:pPr>
        <w:spacing w:line="276" w:lineRule="auto"/>
        <w:rPr>
          <w:sz w:val="28"/>
          <w:szCs w:val="28"/>
        </w:rPr>
      </w:pPr>
      <w:r w:rsidRPr="00B8319E">
        <w:rPr>
          <w:sz w:val="28"/>
          <w:szCs w:val="28"/>
        </w:rPr>
        <w:t>Donkey: Bless you!</w:t>
      </w:r>
    </w:p>
    <w:p w14:paraId="48664788" w14:textId="38C02F44" w:rsidR="006B442D" w:rsidRPr="00B8319E" w:rsidRDefault="006B442D" w:rsidP="00B8319E">
      <w:pPr>
        <w:spacing w:line="276" w:lineRule="auto"/>
        <w:rPr>
          <w:sz w:val="28"/>
          <w:szCs w:val="28"/>
        </w:rPr>
      </w:pPr>
      <w:r>
        <w:rPr>
          <w:sz w:val="28"/>
          <w:szCs w:val="28"/>
        </w:rPr>
        <w:t>Mouse: Squeak.</w:t>
      </w:r>
    </w:p>
    <w:p w14:paraId="74C91BC5" w14:textId="27D50C88" w:rsidR="007F7619" w:rsidRPr="00B8319E" w:rsidRDefault="00B96548" w:rsidP="00B8319E">
      <w:pPr>
        <w:spacing w:line="276" w:lineRule="auto"/>
        <w:rPr>
          <w:sz w:val="28"/>
          <w:szCs w:val="28"/>
        </w:rPr>
      </w:pPr>
      <w:r w:rsidRPr="00B8319E">
        <w:rPr>
          <w:sz w:val="28"/>
          <w:szCs w:val="28"/>
        </w:rPr>
        <w:t>Chicken: Yeshua!</w:t>
      </w:r>
    </w:p>
    <w:p w14:paraId="680A6932" w14:textId="17754ED1" w:rsidR="00B96548" w:rsidRPr="00B8319E" w:rsidRDefault="00B96548" w:rsidP="00B8319E">
      <w:pPr>
        <w:spacing w:line="276" w:lineRule="auto"/>
        <w:rPr>
          <w:sz w:val="28"/>
          <w:szCs w:val="28"/>
        </w:rPr>
      </w:pPr>
      <w:r w:rsidRPr="00B8319E">
        <w:rPr>
          <w:sz w:val="28"/>
          <w:szCs w:val="28"/>
        </w:rPr>
        <w:t>Donkey: Oh, sorry, I thought you were sneezing. Yes, Yeshua. Jesus. Joshua. It's almost the same name. He's going to free the people from the Romans, just like Joshua the great warrior leader when the people came out of Egypt.</w:t>
      </w:r>
    </w:p>
    <w:p w14:paraId="33CED6DD" w14:textId="488F696C" w:rsidR="00B96548" w:rsidRPr="00B8319E" w:rsidRDefault="00B96548" w:rsidP="00B8319E">
      <w:pPr>
        <w:spacing w:line="276" w:lineRule="auto"/>
        <w:rPr>
          <w:sz w:val="28"/>
          <w:szCs w:val="28"/>
        </w:rPr>
      </w:pPr>
      <w:r w:rsidRPr="00B8319E">
        <w:rPr>
          <w:sz w:val="28"/>
          <w:szCs w:val="28"/>
        </w:rPr>
        <w:t>Chicken: How on earth will he do that?</w:t>
      </w:r>
    </w:p>
    <w:p w14:paraId="6EC17379" w14:textId="41890F17" w:rsidR="007F7619" w:rsidRPr="00B8319E" w:rsidRDefault="00B96548" w:rsidP="00B8319E">
      <w:pPr>
        <w:spacing w:line="276" w:lineRule="auto"/>
        <w:rPr>
          <w:sz w:val="28"/>
          <w:szCs w:val="28"/>
        </w:rPr>
      </w:pPr>
      <w:r w:rsidRPr="00B8319E">
        <w:rPr>
          <w:sz w:val="28"/>
          <w:szCs w:val="28"/>
        </w:rPr>
        <w:t>Do</w:t>
      </w:r>
      <w:r w:rsidR="0097577D">
        <w:rPr>
          <w:sz w:val="28"/>
          <w:szCs w:val="28"/>
        </w:rPr>
        <w:t>nk</w:t>
      </w:r>
      <w:r w:rsidRPr="00B8319E">
        <w:rPr>
          <w:sz w:val="28"/>
          <w:szCs w:val="28"/>
        </w:rPr>
        <w:t xml:space="preserve">ey: With his army of course. He's a mighty warrior and he has a big sword. He's going to rain down fury on the Romans. </w:t>
      </w:r>
    </w:p>
    <w:p w14:paraId="6441BA9A" w14:textId="2FA19D66" w:rsidR="000C6276" w:rsidRPr="00B8319E" w:rsidRDefault="002301A9" w:rsidP="00B8319E">
      <w:pPr>
        <w:spacing w:line="276" w:lineRule="auto"/>
        <w:rPr>
          <w:sz w:val="28"/>
          <w:szCs w:val="28"/>
        </w:rPr>
      </w:pPr>
      <w:r w:rsidRPr="00B8319E">
        <w:rPr>
          <w:sz w:val="28"/>
          <w:szCs w:val="28"/>
        </w:rPr>
        <w:t>Chicken: You're crazy. (goes back to pecking)</w:t>
      </w:r>
    </w:p>
    <w:p w14:paraId="76A916C1" w14:textId="497EB762" w:rsidR="002301A9" w:rsidRPr="00B8319E" w:rsidRDefault="00B40B2D" w:rsidP="00B8319E">
      <w:pPr>
        <w:spacing w:line="276" w:lineRule="auto"/>
        <w:rPr>
          <w:sz w:val="28"/>
          <w:szCs w:val="28"/>
        </w:rPr>
      </w:pPr>
      <w:r w:rsidRPr="00B8319E">
        <w:rPr>
          <w:sz w:val="28"/>
          <w:szCs w:val="28"/>
        </w:rPr>
        <w:t>Donkey: Look! The crowd is starting to go wild! MIGA! MIGA!</w:t>
      </w:r>
    </w:p>
    <w:p w14:paraId="76B36B1B" w14:textId="7F6B35A5" w:rsidR="00F15369" w:rsidRDefault="00F15369" w:rsidP="00B8319E">
      <w:pPr>
        <w:spacing w:line="276" w:lineRule="auto"/>
        <w:rPr>
          <w:sz w:val="28"/>
          <w:szCs w:val="28"/>
        </w:rPr>
      </w:pPr>
      <w:r>
        <w:rPr>
          <w:sz w:val="28"/>
          <w:szCs w:val="28"/>
        </w:rPr>
        <w:t>Mouse: Squeak! Squeak! Squeak!!</w:t>
      </w:r>
    </w:p>
    <w:p w14:paraId="44E8C991" w14:textId="3A0897C6" w:rsidR="00B40B2D" w:rsidRPr="00B8319E" w:rsidRDefault="00B40B2D" w:rsidP="00B8319E">
      <w:pPr>
        <w:spacing w:line="276" w:lineRule="auto"/>
        <w:rPr>
          <w:sz w:val="28"/>
          <w:szCs w:val="28"/>
        </w:rPr>
      </w:pPr>
      <w:r w:rsidRPr="00B8319E">
        <w:rPr>
          <w:sz w:val="28"/>
          <w:szCs w:val="28"/>
        </w:rPr>
        <w:lastRenderedPageBreak/>
        <w:t>Chicken: What are you shouting?</w:t>
      </w:r>
    </w:p>
    <w:p w14:paraId="3189A25C" w14:textId="77777777" w:rsidR="00B40B2D" w:rsidRPr="00B8319E" w:rsidRDefault="00B40B2D" w:rsidP="00B8319E">
      <w:pPr>
        <w:spacing w:line="276" w:lineRule="auto"/>
        <w:rPr>
          <w:sz w:val="28"/>
          <w:szCs w:val="28"/>
        </w:rPr>
      </w:pPr>
      <w:r w:rsidRPr="00B8319E">
        <w:rPr>
          <w:sz w:val="28"/>
          <w:szCs w:val="28"/>
        </w:rPr>
        <w:t>Donkey: MIGA! Make Israel Great Again! Can't you hear the crowd?</w:t>
      </w:r>
    </w:p>
    <w:p w14:paraId="109A7E0E" w14:textId="3C17B03E" w:rsidR="00F15369" w:rsidRDefault="00F15369" w:rsidP="00B8319E">
      <w:pPr>
        <w:spacing w:line="276" w:lineRule="auto"/>
        <w:rPr>
          <w:sz w:val="28"/>
          <w:szCs w:val="28"/>
        </w:rPr>
      </w:pPr>
      <w:r>
        <w:rPr>
          <w:sz w:val="28"/>
          <w:szCs w:val="28"/>
        </w:rPr>
        <w:t>Mouse: Squeak! Squeak! Squeak!!</w:t>
      </w:r>
    </w:p>
    <w:p w14:paraId="1E5D7229" w14:textId="4F4E7991" w:rsidR="002301A9" w:rsidRPr="00B8319E" w:rsidRDefault="001C487F" w:rsidP="00B8319E">
      <w:pPr>
        <w:spacing w:line="276" w:lineRule="auto"/>
        <w:rPr>
          <w:sz w:val="28"/>
          <w:szCs w:val="28"/>
        </w:rPr>
      </w:pPr>
      <w:r w:rsidRPr="00B8319E">
        <w:rPr>
          <w:sz w:val="28"/>
          <w:szCs w:val="28"/>
        </w:rPr>
        <w:t>Chicken: Oh look! Something IS happening!</w:t>
      </w:r>
    </w:p>
    <w:p w14:paraId="49ED0869" w14:textId="3E593A34" w:rsidR="001C487F" w:rsidRPr="00B8319E" w:rsidRDefault="001C487F" w:rsidP="00B8319E">
      <w:pPr>
        <w:spacing w:line="276" w:lineRule="auto"/>
        <w:rPr>
          <w:sz w:val="28"/>
          <w:szCs w:val="28"/>
        </w:rPr>
      </w:pPr>
      <w:r w:rsidRPr="00B8319E">
        <w:rPr>
          <w:sz w:val="28"/>
          <w:szCs w:val="28"/>
        </w:rPr>
        <w:t xml:space="preserve">Donkey: </w:t>
      </w:r>
      <w:r w:rsidR="00163948" w:rsidRPr="00B8319E">
        <w:rPr>
          <w:sz w:val="28"/>
          <w:szCs w:val="28"/>
        </w:rPr>
        <w:t>People are jumping up and down! He's coming! He's coming! Hooray!</w:t>
      </w:r>
    </w:p>
    <w:p w14:paraId="686F552E" w14:textId="48353BF8" w:rsidR="00163948" w:rsidRPr="00B8319E" w:rsidRDefault="00163948" w:rsidP="00B8319E">
      <w:pPr>
        <w:spacing w:line="276" w:lineRule="auto"/>
        <w:rPr>
          <w:sz w:val="28"/>
          <w:szCs w:val="28"/>
        </w:rPr>
      </w:pPr>
      <w:r w:rsidRPr="00B8319E">
        <w:rPr>
          <w:sz w:val="28"/>
          <w:szCs w:val="28"/>
        </w:rPr>
        <w:t>Chicken: Oh I am getting excited! Hooray!</w:t>
      </w:r>
    </w:p>
    <w:p w14:paraId="7EC8F211" w14:textId="0005187D" w:rsidR="00163948" w:rsidRPr="00B8319E" w:rsidRDefault="00E54D63" w:rsidP="00B8319E">
      <w:pPr>
        <w:spacing w:line="276" w:lineRule="auto"/>
        <w:rPr>
          <w:sz w:val="28"/>
          <w:szCs w:val="28"/>
        </w:rPr>
      </w:pPr>
      <w:r w:rsidRPr="00B8319E">
        <w:rPr>
          <w:sz w:val="28"/>
          <w:szCs w:val="28"/>
        </w:rPr>
        <w:t>D</w:t>
      </w:r>
      <w:r w:rsidR="00DD62A6" w:rsidRPr="00B8319E">
        <w:rPr>
          <w:sz w:val="28"/>
          <w:szCs w:val="28"/>
        </w:rPr>
        <w:t>o</w:t>
      </w:r>
      <w:r w:rsidRPr="00B8319E">
        <w:rPr>
          <w:sz w:val="28"/>
          <w:szCs w:val="28"/>
        </w:rPr>
        <w:t xml:space="preserve">nkey: </w:t>
      </w:r>
      <w:r w:rsidR="001B10DB" w:rsidRPr="00B8319E">
        <w:rPr>
          <w:sz w:val="28"/>
          <w:szCs w:val="28"/>
        </w:rPr>
        <w:t xml:space="preserve">Hosanna! Hosanna! Come on everyone, shout it with me! Hosanna! </w:t>
      </w:r>
    </w:p>
    <w:p w14:paraId="54343DDC" w14:textId="1520BA74" w:rsidR="001B10DB" w:rsidRPr="00B8319E" w:rsidRDefault="001B10DB" w:rsidP="00B8319E">
      <w:pPr>
        <w:spacing w:line="276" w:lineRule="auto"/>
        <w:rPr>
          <w:sz w:val="28"/>
          <w:szCs w:val="28"/>
        </w:rPr>
      </w:pPr>
      <w:r w:rsidRPr="00B8319E">
        <w:rPr>
          <w:sz w:val="28"/>
          <w:szCs w:val="28"/>
        </w:rPr>
        <w:t xml:space="preserve">Chicken: (very excited) Hosanna! Yippee! Hooray! </w:t>
      </w:r>
      <w:r w:rsidR="00F85296" w:rsidRPr="00B8319E">
        <w:rPr>
          <w:sz w:val="28"/>
          <w:szCs w:val="28"/>
        </w:rPr>
        <w:t>HOOORAAAAY!!!</w:t>
      </w:r>
    </w:p>
    <w:p w14:paraId="4CF8CA33" w14:textId="4E0CCF94" w:rsidR="005D09BA" w:rsidRDefault="005D09BA" w:rsidP="00B8319E">
      <w:pPr>
        <w:spacing w:line="276" w:lineRule="auto"/>
        <w:rPr>
          <w:sz w:val="28"/>
          <w:szCs w:val="28"/>
        </w:rPr>
      </w:pPr>
      <w:r>
        <w:rPr>
          <w:sz w:val="28"/>
          <w:szCs w:val="28"/>
        </w:rPr>
        <w:t>Mouse: Squeak! Squeak! Squeak!!</w:t>
      </w:r>
    </w:p>
    <w:p w14:paraId="79BC52AE" w14:textId="452F91CA" w:rsidR="001B10DB" w:rsidRPr="00B8319E" w:rsidRDefault="000148F1" w:rsidP="00B8319E">
      <w:pPr>
        <w:spacing w:line="276" w:lineRule="auto"/>
        <w:rPr>
          <w:sz w:val="28"/>
          <w:szCs w:val="28"/>
        </w:rPr>
      </w:pPr>
      <w:r w:rsidRPr="00B8319E">
        <w:rPr>
          <w:sz w:val="28"/>
          <w:szCs w:val="28"/>
        </w:rPr>
        <w:t>Donkey: Wait a minute! Where's the army? Where are the trumpets? Where are the banners?</w:t>
      </w:r>
    </w:p>
    <w:p w14:paraId="3D5E9D4F" w14:textId="7EB45FBC" w:rsidR="000148F1" w:rsidRPr="00B8319E" w:rsidRDefault="000148F1" w:rsidP="00B8319E">
      <w:pPr>
        <w:spacing w:line="276" w:lineRule="auto"/>
        <w:rPr>
          <w:sz w:val="28"/>
          <w:szCs w:val="28"/>
        </w:rPr>
      </w:pPr>
      <w:r w:rsidRPr="00B8319E">
        <w:rPr>
          <w:sz w:val="28"/>
          <w:szCs w:val="28"/>
        </w:rPr>
        <w:t xml:space="preserve">Chicken: </w:t>
      </w:r>
      <w:r w:rsidR="00F85296" w:rsidRPr="00B8319E">
        <w:rPr>
          <w:sz w:val="28"/>
          <w:szCs w:val="28"/>
        </w:rPr>
        <w:t xml:space="preserve">Wait. What? </w:t>
      </w:r>
    </w:p>
    <w:p w14:paraId="2F803196" w14:textId="5E2F3B22" w:rsidR="00BA596E" w:rsidRDefault="00BA596E" w:rsidP="00B8319E">
      <w:pPr>
        <w:spacing w:line="276" w:lineRule="auto"/>
        <w:rPr>
          <w:sz w:val="28"/>
          <w:szCs w:val="28"/>
        </w:rPr>
      </w:pPr>
      <w:r>
        <w:rPr>
          <w:sz w:val="28"/>
          <w:szCs w:val="28"/>
        </w:rPr>
        <w:t>Mouse: Squeak?</w:t>
      </w:r>
    </w:p>
    <w:p w14:paraId="6ACC3C24" w14:textId="1BC35428" w:rsidR="00163948" w:rsidRPr="00B8319E" w:rsidRDefault="00F85296" w:rsidP="00B8319E">
      <w:pPr>
        <w:spacing w:line="276" w:lineRule="auto"/>
        <w:rPr>
          <w:sz w:val="28"/>
          <w:szCs w:val="28"/>
        </w:rPr>
      </w:pPr>
      <w:r w:rsidRPr="00B8319E">
        <w:rPr>
          <w:sz w:val="28"/>
          <w:szCs w:val="28"/>
        </w:rPr>
        <w:t xml:space="preserve">Donkey: </w:t>
      </w:r>
      <w:r w:rsidR="00A25A6F" w:rsidRPr="00B8319E">
        <w:rPr>
          <w:sz w:val="28"/>
          <w:szCs w:val="28"/>
        </w:rPr>
        <w:t>I can just see him. He's not wearing any armour! He's not wearing any crown!</w:t>
      </w:r>
    </w:p>
    <w:p w14:paraId="7BBD8262" w14:textId="1626D58D" w:rsidR="00A25A6F" w:rsidRPr="00B8319E" w:rsidRDefault="00A25A6F" w:rsidP="00B8319E">
      <w:pPr>
        <w:spacing w:line="276" w:lineRule="auto"/>
        <w:rPr>
          <w:sz w:val="28"/>
          <w:szCs w:val="28"/>
        </w:rPr>
      </w:pPr>
      <w:r w:rsidRPr="00B8319E">
        <w:rPr>
          <w:sz w:val="28"/>
          <w:szCs w:val="28"/>
        </w:rPr>
        <w:t xml:space="preserve">Chicken: </w:t>
      </w:r>
      <w:r w:rsidR="004C22D9" w:rsidRPr="00B8319E">
        <w:rPr>
          <w:sz w:val="28"/>
          <w:szCs w:val="28"/>
        </w:rPr>
        <w:t>He's just wearing ordinary clothes!</w:t>
      </w:r>
    </w:p>
    <w:p w14:paraId="125749BD" w14:textId="470D8495" w:rsidR="00163948" w:rsidRPr="00B8319E" w:rsidRDefault="004C22D9" w:rsidP="00B8319E">
      <w:pPr>
        <w:spacing w:line="276" w:lineRule="auto"/>
        <w:rPr>
          <w:sz w:val="28"/>
          <w:szCs w:val="28"/>
        </w:rPr>
      </w:pPr>
      <w:r w:rsidRPr="00B8319E">
        <w:rPr>
          <w:sz w:val="28"/>
          <w:szCs w:val="28"/>
        </w:rPr>
        <w:t>Donkey: He's just wearing ordinary clothes! And he's riding... he's riding...</w:t>
      </w:r>
    </w:p>
    <w:p w14:paraId="6E7BC6FD" w14:textId="135650A5" w:rsidR="004C22D9" w:rsidRPr="00B8319E" w:rsidRDefault="004C22D9" w:rsidP="00B8319E">
      <w:pPr>
        <w:spacing w:line="276" w:lineRule="auto"/>
        <w:rPr>
          <w:sz w:val="28"/>
          <w:szCs w:val="28"/>
        </w:rPr>
      </w:pPr>
      <w:r w:rsidRPr="00B8319E">
        <w:rPr>
          <w:sz w:val="28"/>
          <w:szCs w:val="28"/>
        </w:rPr>
        <w:t>Donkey and Chicken to each other:  A DONKEY!</w:t>
      </w:r>
    </w:p>
    <w:p w14:paraId="13F73F3D" w14:textId="68346A4A" w:rsidR="00335AFE" w:rsidRDefault="00335AFE" w:rsidP="00B8319E">
      <w:pPr>
        <w:spacing w:line="276" w:lineRule="auto"/>
        <w:rPr>
          <w:sz w:val="28"/>
          <w:szCs w:val="28"/>
        </w:rPr>
      </w:pPr>
      <w:r>
        <w:rPr>
          <w:sz w:val="28"/>
          <w:szCs w:val="28"/>
        </w:rPr>
        <w:t>Mouse: Squeak?</w:t>
      </w:r>
    </w:p>
    <w:p w14:paraId="21221C3B" w14:textId="68D6D005" w:rsidR="004C22D9" w:rsidRPr="00B8319E" w:rsidRDefault="00B60B06" w:rsidP="00B8319E">
      <w:pPr>
        <w:spacing w:line="276" w:lineRule="auto"/>
        <w:rPr>
          <w:sz w:val="28"/>
          <w:szCs w:val="28"/>
        </w:rPr>
      </w:pPr>
      <w:r w:rsidRPr="00B8319E">
        <w:rPr>
          <w:sz w:val="28"/>
          <w:szCs w:val="28"/>
        </w:rPr>
        <w:t>Chicken: What on earth is going on?</w:t>
      </w:r>
    </w:p>
    <w:p w14:paraId="11BFC3A0" w14:textId="19CF7CD2" w:rsidR="00B60B06" w:rsidRPr="00B8319E" w:rsidRDefault="00B60B06" w:rsidP="00B8319E">
      <w:pPr>
        <w:spacing w:line="276" w:lineRule="auto"/>
        <w:rPr>
          <w:sz w:val="28"/>
          <w:szCs w:val="28"/>
        </w:rPr>
      </w:pPr>
      <w:r w:rsidRPr="00B8319E">
        <w:rPr>
          <w:sz w:val="28"/>
          <w:szCs w:val="28"/>
        </w:rPr>
        <w:t xml:space="preserve">Donkey:  </w:t>
      </w:r>
      <w:r w:rsidR="00B45090" w:rsidRPr="00B8319E">
        <w:rPr>
          <w:sz w:val="28"/>
          <w:szCs w:val="28"/>
        </w:rPr>
        <w:t>A king on a donkey??! What kind of king is this? Hey, wait a minute! That donkey looks mighty familiar!</w:t>
      </w:r>
    </w:p>
    <w:p w14:paraId="6557F7B0" w14:textId="79B57D4A" w:rsidR="00B45090" w:rsidRPr="00B8319E" w:rsidRDefault="00B45090" w:rsidP="00B8319E">
      <w:pPr>
        <w:spacing w:line="276" w:lineRule="auto"/>
        <w:rPr>
          <w:sz w:val="28"/>
          <w:szCs w:val="28"/>
        </w:rPr>
      </w:pPr>
      <w:r w:rsidRPr="00B8319E">
        <w:rPr>
          <w:sz w:val="28"/>
          <w:szCs w:val="28"/>
        </w:rPr>
        <w:t>Chicken: What you know her?</w:t>
      </w:r>
    </w:p>
    <w:p w14:paraId="6EFE4F9F" w14:textId="48426092" w:rsidR="00B45090" w:rsidRPr="00B8319E" w:rsidRDefault="00B45090" w:rsidP="00B8319E">
      <w:pPr>
        <w:spacing w:line="276" w:lineRule="auto"/>
        <w:rPr>
          <w:sz w:val="28"/>
          <w:szCs w:val="28"/>
        </w:rPr>
      </w:pPr>
      <w:r w:rsidRPr="00B8319E">
        <w:rPr>
          <w:sz w:val="28"/>
          <w:szCs w:val="28"/>
        </w:rPr>
        <w:t>Do</w:t>
      </w:r>
      <w:r w:rsidR="00606E7D" w:rsidRPr="00B8319E">
        <w:rPr>
          <w:sz w:val="28"/>
          <w:szCs w:val="28"/>
        </w:rPr>
        <w:t>nk</w:t>
      </w:r>
      <w:r w:rsidRPr="00B8319E">
        <w:rPr>
          <w:sz w:val="28"/>
          <w:szCs w:val="28"/>
        </w:rPr>
        <w:t xml:space="preserve">ey: I </w:t>
      </w:r>
      <w:r w:rsidRPr="00B8319E">
        <w:rPr>
          <w:sz w:val="28"/>
          <w:szCs w:val="28"/>
          <w:u w:val="single"/>
        </w:rPr>
        <w:t>do</w:t>
      </w:r>
      <w:r w:rsidRPr="00B8319E">
        <w:rPr>
          <w:sz w:val="28"/>
          <w:szCs w:val="28"/>
        </w:rPr>
        <w:t xml:space="preserve"> know her. That's my cousin Debra! She's carrying Jesus! Hey, Debra!</w:t>
      </w:r>
      <w:r w:rsidR="00EC67C4" w:rsidRPr="00B8319E">
        <w:rPr>
          <w:sz w:val="28"/>
          <w:szCs w:val="28"/>
        </w:rPr>
        <w:t xml:space="preserve"> And there's her little brother Danny beside her.</w:t>
      </w:r>
    </w:p>
    <w:p w14:paraId="1C1A909E" w14:textId="07B2D40A" w:rsidR="00B45090" w:rsidRPr="00B8319E" w:rsidRDefault="00606E7D" w:rsidP="00B8319E">
      <w:pPr>
        <w:spacing w:line="276" w:lineRule="auto"/>
        <w:rPr>
          <w:sz w:val="28"/>
          <w:szCs w:val="28"/>
        </w:rPr>
      </w:pPr>
      <w:r w:rsidRPr="00B8319E">
        <w:rPr>
          <w:sz w:val="28"/>
          <w:szCs w:val="28"/>
        </w:rPr>
        <w:t>Chicken: You're related to someone famous</w:t>
      </w:r>
      <w:r w:rsidR="00C47E96" w:rsidRPr="00B8319E">
        <w:rPr>
          <w:sz w:val="28"/>
          <w:szCs w:val="28"/>
        </w:rPr>
        <w:t>?</w:t>
      </w:r>
    </w:p>
    <w:p w14:paraId="21E22E97" w14:textId="77777777" w:rsidR="00AC4559" w:rsidRDefault="00AC4559" w:rsidP="00AC4559">
      <w:pPr>
        <w:spacing w:line="276" w:lineRule="auto"/>
        <w:rPr>
          <w:sz w:val="28"/>
          <w:szCs w:val="28"/>
        </w:rPr>
      </w:pPr>
      <w:r>
        <w:rPr>
          <w:sz w:val="28"/>
          <w:szCs w:val="28"/>
        </w:rPr>
        <w:t>Mouse: Squeak?</w:t>
      </w:r>
    </w:p>
    <w:p w14:paraId="3CDB8455" w14:textId="1C9CF7A3" w:rsidR="004C22D9" w:rsidRPr="00B8319E" w:rsidRDefault="00606E7D" w:rsidP="00B8319E">
      <w:pPr>
        <w:spacing w:line="276" w:lineRule="auto"/>
        <w:rPr>
          <w:sz w:val="28"/>
          <w:szCs w:val="28"/>
        </w:rPr>
      </w:pPr>
      <w:r w:rsidRPr="00B8319E">
        <w:rPr>
          <w:sz w:val="28"/>
          <w:szCs w:val="28"/>
        </w:rPr>
        <w:t xml:space="preserve">Donkey: </w:t>
      </w:r>
      <w:r w:rsidR="003C4485" w:rsidRPr="00B8319E">
        <w:rPr>
          <w:sz w:val="28"/>
          <w:szCs w:val="28"/>
        </w:rPr>
        <w:t xml:space="preserve">I </w:t>
      </w:r>
      <w:r w:rsidR="003C4485" w:rsidRPr="00B8319E">
        <w:rPr>
          <w:sz w:val="28"/>
          <w:szCs w:val="28"/>
          <w:u w:val="single"/>
        </w:rPr>
        <w:t>am</w:t>
      </w:r>
      <w:r w:rsidR="003C4485" w:rsidRPr="00B8319E">
        <w:rPr>
          <w:sz w:val="28"/>
          <w:szCs w:val="28"/>
        </w:rPr>
        <w:t xml:space="preserve"> related to someone famous!</w:t>
      </w:r>
      <w:r w:rsidR="00EC67C4" w:rsidRPr="00B8319E">
        <w:rPr>
          <w:sz w:val="28"/>
          <w:szCs w:val="28"/>
        </w:rPr>
        <w:t xml:space="preserve"> But why didn't they ask me? I could have carried Jesus. I would have done a </w:t>
      </w:r>
      <w:r w:rsidR="00B55CA4" w:rsidRPr="00B8319E">
        <w:rPr>
          <w:sz w:val="28"/>
          <w:szCs w:val="28"/>
        </w:rPr>
        <w:t xml:space="preserve">great job. </w:t>
      </w:r>
      <w:r w:rsidR="005B2527" w:rsidRPr="00B8319E">
        <w:rPr>
          <w:sz w:val="28"/>
          <w:szCs w:val="28"/>
        </w:rPr>
        <w:t>Gee, now I'm feeling annoyed.</w:t>
      </w:r>
      <w:r w:rsidR="00EB7A8A" w:rsidRPr="00B8319E">
        <w:rPr>
          <w:sz w:val="28"/>
          <w:szCs w:val="28"/>
        </w:rPr>
        <w:t xml:space="preserve"> I'm not going to speak to Debra and Danny ever again!</w:t>
      </w:r>
    </w:p>
    <w:p w14:paraId="2DC47062" w14:textId="6971BA89" w:rsidR="00606E7D" w:rsidRPr="00B8319E" w:rsidRDefault="005B2527" w:rsidP="00B8319E">
      <w:pPr>
        <w:spacing w:line="276" w:lineRule="auto"/>
        <w:rPr>
          <w:sz w:val="28"/>
          <w:szCs w:val="28"/>
        </w:rPr>
      </w:pPr>
      <w:r w:rsidRPr="00B8319E">
        <w:rPr>
          <w:sz w:val="28"/>
          <w:szCs w:val="28"/>
        </w:rPr>
        <w:t>Chicken: Oh stop being an ass!</w:t>
      </w:r>
    </w:p>
    <w:p w14:paraId="1ED36677" w14:textId="2706A699" w:rsidR="00AC4559" w:rsidRDefault="00AC4559" w:rsidP="00B8319E">
      <w:pPr>
        <w:spacing w:line="276" w:lineRule="auto"/>
        <w:rPr>
          <w:sz w:val="28"/>
          <w:szCs w:val="28"/>
        </w:rPr>
      </w:pPr>
      <w:r>
        <w:rPr>
          <w:sz w:val="28"/>
          <w:szCs w:val="28"/>
        </w:rPr>
        <w:t>Mouse: Squeak!!</w:t>
      </w:r>
    </w:p>
    <w:p w14:paraId="76FBB7A5" w14:textId="7D22102C" w:rsidR="005B2527" w:rsidRPr="00B8319E" w:rsidRDefault="005B2527" w:rsidP="00B8319E">
      <w:pPr>
        <w:spacing w:line="276" w:lineRule="auto"/>
        <w:rPr>
          <w:sz w:val="28"/>
          <w:szCs w:val="28"/>
        </w:rPr>
      </w:pPr>
      <w:r w:rsidRPr="00B8319E">
        <w:rPr>
          <w:sz w:val="28"/>
          <w:szCs w:val="28"/>
        </w:rPr>
        <w:t xml:space="preserve">Donkey: Stop being an ass? How rude? </w:t>
      </w:r>
      <w:r w:rsidR="00345992" w:rsidRPr="00B8319E">
        <w:rPr>
          <w:sz w:val="28"/>
          <w:szCs w:val="28"/>
        </w:rPr>
        <w:t>I just want to feel important for once.</w:t>
      </w:r>
      <w:r w:rsidR="00EB7A8A" w:rsidRPr="00B8319E">
        <w:rPr>
          <w:sz w:val="28"/>
          <w:szCs w:val="28"/>
        </w:rPr>
        <w:t xml:space="preserve"> Why should they get all the glory?</w:t>
      </w:r>
      <w:r w:rsidR="00B8319E" w:rsidRPr="00B8319E">
        <w:rPr>
          <w:sz w:val="28"/>
          <w:szCs w:val="28"/>
        </w:rPr>
        <w:t xml:space="preserve"> </w:t>
      </w:r>
    </w:p>
    <w:p w14:paraId="62F85AFD" w14:textId="2E637D92" w:rsidR="00345992" w:rsidRPr="00B8319E" w:rsidRDefault="00C822DD" w:rsidP="00B8319E">
      <w:pPr>
        <w:spacing w:line="276" w:lineRule="auto"/>
        <w:rPr>
          <w:sz w:val="28"/>
          <w:szCs w:val="28"/>
        </w:rPr>
      </w:pPr>
      <w:r w:rsidRPr="00B8319E">
        <w:rPr>
          <w:sz w:val="28"/>
          <w:szCs w:val="28"/>
        </w:rPr>
        <w:t>Chicken: I thought you were here to celebrate the king?</w:t>
      </w:r>
    </w:p>
    <w:p w14:paraId="3D4A88E4" w14:textId="7A87B9B0" w:rsidR="00C822DD" w:rsidRPr="00B8319E" w:rsidRDefault="00C822DD" w:rsidP="00B8319E">
      <w:pPr>
        <w:spacing w:line="276" w:lineRule="auto"/>
        <w:rPr>
          <w:sz w:val="28"/>
          <w:szCs w:val="28"/>
        </w:rPr>
      </w:pPr>
      <w:r w:rsidRPr="00B8319E">
        <w:rPr>
          <w:sz w:val="28"/>
          <w:szCs w:val="28"/>
        </w:rPr>
        <w:t xml:space="preserve">Donkey: Well yes I </w:t>
      </w:r>
      <w:r w:rsidRPr="00B8319E">
        <w:rPr>
          <w:sz w:val="28"/>
          <w:szCs w:val="28"/>
          <w:u w:val="single"/>
        </w:rPr>
        <w:t>am</w:t>
      </w:r>
      <w:r w:rsidRPr="00B8319E">
        <w:rPr>
          <w:sz w:val="28"/>
          <w:szCs w:val="28"/>
        </w:rPr>
        <w:t xml:space="preserve"> here to celebrate the king. He's just not quite the king I thought he was.</w:t>
      </w:r>
    </w:p>
    <w:sectPr w:rsidR="00C822DD" w:rsidRPr="00B8319E" w:rsidSect="00B8319E">
      <w:footerReference w:type="even" r:id="rId6"/>
      <w:footerReference w:type="default" r:id="rId7"/>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3E71" w14:textId="77777777" w:rsidR="00DD59AE" w:rsidRDefault="00DD59AE" w:rsidP="00B40B2D">
      <w:pPr>
        <w:spacing w:line="240" w:lineRule="auto"/>
      </w:pPr>
      <w:r>
        <w:separator/>
      </w:r>
    </w:p>
  </w:endnote>
  <w:endnote w:type="continuationSeparator" w:id="0">
    <w:p w14:paraId="7750C362" w14:textId="77777777" w:rsidR="00DD59AE" w:rsidRDefault="00DD59AE" w:rsidP="00B40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540623"/>
      <w:docPartObj>
        <w:docPartGallery w:val="Page Numbers (Bottom of Page)"/>
        <w:docPartUnique/>
      </w:docPartObj>
    </w:sdtPr>
    <w:sdtContent>
      <w:p w14:paraId="14053527" w14:textId="4E0BF87B" w:rsidR="00B40B2D" w:rsidRDefault="00B40B2D" w:rsidP="008027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F84895" w14:textId="77777777" w:rsidR="00B40B2D" w:rsidRDefault="00B40B2D" w:rsidP="00B40B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1922578"/>
      <w:docPartObj>
        <w:docPartGallery w:val="Page Numbers (Bottom of Page)"/>
        <w:docPartUnique/>
      </w:docPartObj>
    </w:sdtPr>
    <w:sdtContent>
      <w:p w14:paraId="65235650" w14:textId="2AB12866" w:rsidR="00B40B2D" w:rsidRDefault="00B40B2D" w:rsidP="008027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030D55" w14:textId="77777777" w:rsidR="00B40B2D" w:rsidRDefault="00B40B2D" w:rsidP="00B40B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4143" w14:textId="77777777" w:rsidR="00DD59AE" w:rsidRDefault="00DD59AE" w:rsidP="00B40B2D">
      <w:pPr>
        <w:spacing w:line="240" w:lineRule="auto"/>
      </w:pPr>
      <w:r>
        <w:separator/>
      </w:r>
    </w:p>
  </w:footnote>
  <w:footnote w:type="continuationSeparator" w:id="0">
    <w:p w14:paraId="55C25F8A" w14:textId="77777777" w:rsidR="00DD59AE" w:rsidRDefault="00DD59AE" w:rsidP="00B40B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76"/>
    <w:rsid w:val="000148F1"/>
    <w:rsid w:val="00093F52"/>
    <w:rsid w:val="000C6276"/>
    <w:rsid w:val="00163948"/>
    <w:rsid w:val="001B10DB"/>
    <w:rsid w:val="001C487F"/>
    <w:rsid w:val="002301A9"/>
    <w:rsid w:val="002863B3"/>
    <w:rsid w:val="00335AFE"/>
    <w:rsid w:val="00345992"/>
    <w:rsid w:val="003C4485"/>
    <w:rsid w:val="00431D9D"/>
    <w:rsid w:val="00487D32"/>
    <w:rsid w:val="004C22D9"/>
    <w:rsid w:val="005230BE"/>
    <w:rsid w:val="005B2527"/>
    <w:rsid w:val="005D09BA"/>
    <w:rsid w:val="005D3411"/>
    <w:rsid w:val="00603B56"/>
    <w:rsid w:val="00606E7D"/>
    <w:rsid w:val="006B442D"/>
    <w:rsid w:val="007A6165"/>
    <w:rsid w:val="007F7619"/>
    <w:rsid w:val="008349EC"/>
    <w:rsid w:val="00973A5C"/>
    <w:rsid w:val="0097577D"/>
    <w:rsid w:val="009D1D2D"/>
    <w:rsid w:val="00A25A6F"/>
    <w:rsid w:val="00AC4559"/>
    <w:rsid w:val="00B02983"/>
    <w:rsid w:val="00B40B2D"/>
    <w:rsid w:val="00B45090"/>
    <w:rsid w:val="00B55CA4"/>
    <w:rsid w:val="00B60B06"/>
    <w:rsid w:val="00B8319E"/>
    <w:rsid w:val="00B96548"/>
    <w:rsid w:val="00BA596E"/>
    <w:rsid w:val="00BB37C9"/>
    <w:rsid w:val="00C47E96"/>
    <w:rsid w:val="00C822DD"/>
    <w:rsid w:val="00D72443"/>
    <w:rsid w:val="00DD59AE"/>
    <w:rsid w:val="00DD62A6"/>
    <w:rsid w:val="00E26290"/>
    <w:rsid w:val="00E54D63"/>
    <w:rsid w:val="00EB7A8A"/>
    <w:rsid w:val="00EC67C4"/>
    <w:rsid w:val="00F15369"/>
    <w:rsid w:val="00F85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A443F2A"/>
  <w15:chartTrackingRefBased/>
  <w15:docId w15:val="{383CC501-B2E4-7041-A59A-9AE69B7A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276"/>
    <w:rPr>
      <w:rFonts w:eastAsiaTheme="majorEastAsia" w:cstheme="majorBidi"/>
      <w:color w:val="272727" w:themeColor="text1" w:themeTint="D8"/>
    </w:rPr>
  </w:style>
  <w:style w:type="paragraph" w:styleId="Title">
    <w:name w:val="Title"/>
    <w:basedOn w:val="Normal"/>
    <w:next w:val="Normal"/>
    <w:link w:val="TitleChar"/>
    <w:uiPriority w:val="10"/>
    <w:qFormat/>
    <w:rsid w:val="000C6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2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2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6276"/>
    <w:rPr>
      <w:i/>
      <w:iCs/>
      <w:color w:val="404040" w:themeColor="text1" w:themeTint="BF"/>
    </w:rPr>
  </w:style>
  <w:style w:type="paragraph" w:styleId="ListParagraph">
    <w:name w:val="List Paragraph"/>
    <w:basedOn w:val="Normal"/>
    <w:uiPriority w:val="34"/>
    <w:qFormat/>
    <w:rsid w:val="000C6276"/>
    <w:pPr>
      <w:ind w:left="720"/>
      <w:contextualSpacing/>
    </w:pPr>
  </w:style>
  <w:style w:type="character" w:styleId="IntenseEmphasis">
    <w:name w:val="Intense Emphasis"/>
    <w:basedOn w:val="DefaultParagraphFont"/>
    <w:uiPriority w:val="21"/>
    <w:qFormat/>
    <w:rsid w:val="000C6276"/>
    <w:rPr>
      <w:i/>
      <w:iCs/>
      <w:color w:val="0F4761" w:themeColor="accent1" w:themeShade="BF"/>
    </w:rPr>
  </w:style>
  <w:style w:type="paragraph" w:styleId="IntenseQuote">
    <w:name w:val="Intense Quote"/>
    <w:basedOn w:val="Normal"/>
    <w:next w:val="Normal"/>
    <w:link w:val="IntenseQuoteChar"/>
    <w:uiPriority w:val="30"/>
    <w:qFormat/>
    <w:rsid w:val="000C6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276"/>
    <w:rPr>
      <w:i/>
      <w:iCs/>
      <w:color w:val="0F4761" w:themeColor="accent1" w:themeShade="BF"/>
    </w:rPr>
  </w:style>
  <w:style w:type="character" w:styleId="IntenseReference">
    <w:name w:val="Intense Reference"/>
    <w:basedOn w:val="DefaultParagraphFont"/>
    <w:uiPriority w:val="32"/>
    <w:qFormat/>
    <w:rsid w:val="000C6276"/>
    <w:rPr>
      <w:b/>
      <w:bCs/>
      <w:smallCaps/>
      <w:color w:val="0F4761" w:themeColor="accent1" w:themeShade="BF"/>
      <w:spacing w:val="5"/>
    </w:rPr>
  </w:style>
  <w:style w:type="paragraph" w:styleId="Footer">
    <w:name w:val="footer"/>
    <w:basedOn w:val="Normal"/>
    <w:link w:val="FooterChar"/>
    <w:uiPriority w:val="99"/>
    <w:unhideWhenUsed/>
    <w:rsid w:val="00B40B2D"/>
    <w:pPr>
      <w:tabs>
        <w:tab w:val="center" w:pos="4513"/>
        <w:tab w:val="right" w:pos="9026"/>
      </w:tabs>
      <w:spacing w:line="240" w:lineRule="auto"/>
    </w:pPr>
  </w:style>
  <w:style w:type="character" w:customStyle="1" w:styleId="FooterChar">
    <w:name w:val="Footer Char"/>
    <w:basedOn w:val="DefaultParagraphFont"/>
    <w:link w:val="Footer"/>
    <w:uiPriority w:val="99"/>
    <w:rsid w:val="00B40B2D"/>
  </w:style>
  <w:style w:type="character" w:styleId="PageNumber">
    <w:name w:val="page number"/>
    <w:basedOn w:val="DefaultParagraphFont"/>
    <w:uiPriority w:val="99"/>
    <w:semiHidden/>
    <w:unhideWhenUsed/>
    <w:rsid w:val="00B4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Mitchell</dc:creator>
  <cp:keywords/>
  <dc:description/>
  <cp:lastModifiedBy>Craig Mitchell</cp:lastModifiedBy>
  <cp:revision>35</cp:revision>
  <cp:lastPrinted>2026-03-28T09:47:00Z</cp:lastPrinted>
  <dcterms:created xsi:type="dcterms:W3CDTF">2026-03-05T23:59:00Z</dcterms:created>
  <dcterms:modified xsi:type="dcterms:W3CDTF">2026-04-08T09:27:00Z</dcterms:modified>
</cp:coreProperties>
</file>